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D1" w:rsidRDefault="00CC2481" w:rsidP="00CC2481">
      <w:pPr>
        <w:spacing w:after="0" w:line="240" w:lineRule="auto"/>
        <w:ind w:left="567" w:right="709"/>
        <w:jc w:val="center"/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</w:pPr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 xml:space="preserve">, гр.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r w:rsidRPr="00886564">
        <w:rPr>
          <w:rFonts w:ascii="Times New Roman" w:hAnsi="Times New Roman" w:cs="Times New Roman"/>
          <w:i/>
          <w:shd w:val="clear" w:color="auto" w:fill="FFFFFF"/>
        </w:rPr>
        <w:t>e-mail: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CC2481" w:rsidRDefault="00CC2481" w:rsidP="00CC2481">
      <w:pPr>
        <w:spacing w:after="0" w:line="240" w:lineRule="auto"/>
        <w:ind w:left="567" w:right="709"/>
        <w:jc w:val="center"/>
        <w:rPr>
          <w:rFonts w:ascii="Times New Roman" w:hAnsi="Times New Roman" w:cs="Times New Roman"/>
          <w:i/>
        </w:rPr>
      </w:pPr>
    </w:p>
    <w:p w:rsidR="00CC2481" w:rsidRPr="00CC2481" w:rsidRDefault="00CC2481" w:rsidP="009D3CF8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bookmarkStart w:id="0" w:name="_GoBack"/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6</w:t>
      </w:r>
    </w:p>
    <w:p w:rsidR="00CC2481" w:rsidRPr="00CC2481" w:rsidRDefault="00CC2481" w:rsidP="009D3CF8">
      <w:pPr>
        <w:spacing w:line="240" w:lineRule="auto"/>
        <w:ind w:left="6379"/>
        <w:rPr>
          <w:rFonts w:ascii="Times New Roman" w:hAnsi="Times New Roman" w:cs="Times New Roman"/>
          <w:i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</w:p>
    <w:bookmarkEnd w:id="0"/>
    <w:p w:rsidR="00CC2481" w:rsidRPr="00CC2481" w:rsidRDefault="00CC2481" w:rsidP="00090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33904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133904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133904">
        <w:rPr>
          <w:rFonts w:ascii="Times New Roman" w:eastAsia="Calibri" w:hAnsi="Times New Roman" w:cs="Times New Roman"/>
          <w:b/>
        </w:rPr>
        <w:t>СЪДЕБНИЯ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332EDC" w:rsidRPr="00332EDC" w:rsidRDefault="00332EDC" w:rsidP="0009006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F66A8" w:rsidRPr="00133904" w:rsidRDefault="00FF78F9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904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A94B3A" w:rsidRPr="00133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3904" w:rsidRPr="00F068F3" w:rsidRDefault="00003D7B" w:rsidP="001339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</w:t>
      </w:r>
      <w:r w:rsidR="003B2C90">
        <w:rPr>
          <w:rFonts w:ascii="Times New Roman" w:hAnsi="Times New Roman" w:cs="Times New Roman"/>
        </w:rPr>
        <w:t>44</w:t>
      </w:r>
      <w:r w:rsidR="00092438">
        <w:rPr>
          <w:rFonts w:ascii="Times New Roman" w:hAnsi="Times New Roman" w:cs="Times New Roman"/>
        </w:rPr>
        <w:t xml:space="preserve">, ал. 3 </w:t>
      </w:r>
      <w:r w:rsidR="00133904" w:rsidRPr="00F068F3">
        <w:rPr>
          <w:rFonts w:ascii="Times New Roman" w:hAnsi="Times New Roman" w:cs="Times New Roman"/>
        </w:rPr>
        <w:t xml:space="preserve">от Наредба № 12/28.07.2025г. </w:t>
      </w:r>
    </w:p>
    <w:p w:rsidR="00133904" w:rsidRPr="00F068F3" w:rsidRDefault="00133904" w:rsidP="001339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3B2C90" w:rsidRDefault="003B2C90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804EEE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4EEE">
        <w:rPr>
          <w:rFonts w:ascii="Times New Roman" w:hAnsi="Times New Roman" w:cs="Times New Roman"/>
          <w:i/>
          <w:sz w:val="20"/>
          <w:szCs w:val="20"/>
        </w:rPr>
        <w:t>Настоящ</w:t>
      </w:r>
      <w:r w:rsidR="002E7CFD" w:rsidRPr="00804EEE">
        <w:rPr>
          <w:rFonts w:ascii="Times New Roman" w:hAnsi="Times New Roman" w:cs="Times New Roman"/>
          <w:i/>
          <w:sz w:val="20"/>
          <w:szCs w:val="20"/>
        </w:rPr>
        <w:t>ият</w:t>
      </w:r>
      <w:r w:rsidRPr="00804EE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E7CFD" w:rsidRPr="00804EEE">
        <w:rPr>
          <w:rFonts w:ascii="Times New Roman" w:hAnsi="Times New Roman" w:cs="Times New Roman"/>
          <w:i/>
          <w:sz w:val="20"/>
          <w:szCs w:val="20"/>
        </w:rPr>
        <w:t>формуляр</w:t>
      </w:r>
      <w:r w:rsidR="00CF66A8" w:rsidRPr="00804EEE">
        <w:rPr>
          <w:rFonts w:ascii="Times New Roman" w:hAnsi="Times New Roman" w:cs="Times New Roman"/>
          <w:i/>
          <w:sz w:val="20"/>
          <w:szCs w:val="20"/>
        </w:rPr>
        <w:t xml:space="preserve"> се попълва от стран</w:t>
      </w:r>
      <w:r w:rsidR="00F877CC" w:rsidRPr="00804EEE">
        <w:rPr>
          <w:rFonts w:ascii="Times New Roman" w:hAnsi="Times New Roman" w:cs="Times New Roman"/>
          <w:i/>
          <w:sz w:val="20"/>
          <w:szCs w:val="20"/>
        </w:rPr>
        <w:t>ите</w:t>
      </w:r>
      <w:r w:rsidR="00CF66A8" w:rsidRPr="00804EEE">
        <w:rPr>
          <w:rFonts w:ascii="Times New Roman" w:hAnsi="Times New Roman" w:cs="Times New Roman"/>
          <w:i/>
          <w:sz w:val="20"/>
          <w:szCs w:val="20"/>
        </w:rPr>
        <w:t xml:space="preserve"> по висящо съдебно дело </w:t>
      </w:r>
      <w:r w:rsidR="00F877CC" w:rsidRPr="00804EEE">
        <w:rPr>
          <w:rFonts w:ascii="Times New Roman" w:hAnsi="Times New Roman" w:cs="Times New Roman"/>
          <w:i/>
          <w:sz w:val="20"/>
          <w:szCs w:val="20"/>
        </w:rPr>
        <w:t>и се предава/изпраща на координатора на центъра по медиация</w:t>
      </w:r>
    </w:p>
    <w:p w:rsidR="0083082A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F600AB" w:rsidRDefault="0083082A" w:rsidP="00F600AB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83082A">
        <w:rPr>
          <w:rFonts w:ascii="Times New Roman" w:hAnsi="Times New Roman" w:cs="Times New Roman"/>
          <w:b/>
        </w:rPr>
        <w:t>Съд, № на дело, година на образуване:</w:t>
      </w:r>
      <w:r>
        <w:rPr>
          <w:rFonts w:ascii="Times New Roman" w:hAnsi="Times New Roman" w:cs="Times New Roman"/>
        </w:rPr>
        <w:t xml:space="preserve"> </w:t>
      </w:r>
      <w:r w:rsidR="00F600AB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D67028" w:rsidRPr="00DC4EC4" w:rsidRDefault="00D67028" w:rsidP="00F600AB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DC4EC4">
        <w:rPr>
          <w:rFonts w:ascii="Times New Roman" w:hAnsi="Times New Roman" w:cs="Times New Roman"/>
          <w:b/>
        </w:rPr>
        <w:t>Предмет на спора:</w:t>
      </w:r>
      <w:r>
        <w:rPr>
          <w:rFonts w:ascii="Times New Roman" w:hAnsi="Times New Roman" w:cs="Times New Roman"/>
        </w:rPr>
        <w:t xml:space="preserve"> </w:t>
      </w:r>
      <w:r w:rsidR="00F600AB">
        <w:rPr>
          <w:rFonts w:ascii="Times New Roman" w:hAnsi="Times New Roman" w:cs="Times New Roman"/>
        </w:rPr>
        <w:t>. . . . . . . . . . . . . . . . . . . . . . . . . . . . . . . . . . . . . . . . . . . . . . . . . . . . . . . . . . . . . . . .</w:t>
      </w:r>
      <w:r w:rsidR="00F600AB" w:rsidRPr="00F600AB">
        <w:rPr>
          <w:rFonts w:ascii="Times New Roman" w:hAnsi="Times New Roman" w:cs="Times New Roman"/>
        </w:rPr>
        <w:t xml:space="preserve"> </w:t>
      </w:r>
      <w:r w:rsidR="00F600AB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</w:t>
      </w:r>
    </w:p>
    <w:p w:rsidR="00D67028" w:rsidRPr="0083082A" w:rsidRDefault="00D67028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082A" w:rsidRPr="004E5D61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Pr="004E5D61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83082A" w:rsidRPr="004E5D61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76990" w:rsidRPr="00FF78F9" w:rsidRDefault="00356000" w:rsidP="00FF78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 настоящото </w:t>
      </w:r>
      <w:r w:rsidR="00FF78F9">
        <w:rPr>
          <w:rFonts w:ascii="Times New Roman" w:eastAsia="Calibri" w:hAnsi="Times New Roman" w:cs="Times New Roman"/>
          <w:b/>
        </w:rPr>
        <w:t xml:space="preserve">Ви уведомяваме, че страните по горепосоченото съдебно дело </w:t>
      </w:r>
      <w:r w:rsidR="00591CBD">
        <w:rPr>
          <w:rFonts w:ascii="Times New Roman" w:eastAsia="Calibri" w:hAnsi="Times New Roman" w:cs="Times New Roman"/>
          <w:b/>
        </w:rPr>
        <w:t>желаем</w:t>
      </w:r>
      <w:r>
        <w:rPr>
          <w:rFonts w:ascii="Times New Roman" w:eastAsia="Calibri" w:hAnsi="Times New Roman" w:cs="Times New Roman"/>
          <w:b/>
        </w:rPr>
        <w:t xml:space="preserve"> провеждане на информационната среща за процедура по медиация по горепосоченото съдебно де</w:t>
      </w:r>
      <w:r w:rsidR="00591CBD">
        <w:rPr>
          <w:rFonts w:ascii="Times New Roman" w:eastAsia="Calibri" w:hAnsi="Times New Roman" w:cs="Times New Roman"/>
          <w:b/>
        </w:rPr>
        <w:t xml:space="preserve">ло </w:t>
      </w:r>
      <w:r w:rsidR="00675221">
        <w:rPr>
          <w:rFonts w:ascii="Times New Roman" w:eastAsia="Calibri" w:hAnsi="Times New Roman" w:cs="Times New Roman"/>
          <w:b/>
        </w:rPr>
        <w:t>ЧРЕЗ ВИДЕОКОНФЕРЕНТНА ВРЪЗКА</w:t>
      </w:r>
      <w:r w:rsidR="00591CBD">
        <w:rPr>
          <w:rFonts w:ascii="Times New Roman" w:eastAsia="Calibri" w:hAnsi="Times New Roman" w:cs="Times New Roman"/>
          <w:b/>
        </w:rPr>
        <w:t>.</w:t>
      </w:r>
    </w:p>
    <w:p w:rsidR="00356000" w:rsidRDefault="00356000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480294" w:rsidRPr="00601ED5" w:rsidRDefault="00480294" w:rsidP="007E3B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0642C0" w:rsidRDefault="000642C0" w:rsidP="007E3B55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</w:t>
      </w:r>
      <w:r w:rsidR="007E3B55">
        <w:rPr>
          <w:rFonts w:ascii="Times New Roman" w:hAnsi="Times New Roman" w:cs="Times New Roman"/>
        </w:rPr>
        <w:t>: . . . . . . . . . . . . . . . . . . . . . . . . . . . . . . . . . . . . . . . . . . . . . . . . . . . . . . . . . . . . . . .</w:t>
      </w:r>
      <w:r w:rsidR="007E3B55" w:rsidRPr="007E3B55">
        <w:rPr>
          <w:rFonts w:ascii="Times New Roman" w:hAnsi="Times New Roman" w:cs="Times New Roman"/>
          <w:sz w:val="8"/>
        </w:rPr>
        <w:t xml:space="preserve"> </w:t>
      </w:r>
      <w:r w:rsidR="007E3B55">
        <w:rPr>
          <w:rFonts w:ascii="Times New Roman" w:hAnsi="Times New Roman" w:cs="Times New Roman"/>
        </w:rPr>
        <w:t xml:space="preserve">. </w:t>
      </w:r>
    </w:p>
    <w:p w:rsidR="007E3B55" w:rsidRPr="00601ED5" w:rsidRDefault="007E3B55" w:rsidP="007E3B55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80294" w:rsidRPr="00601ED5" w:rsidRDefault="00480294" w:rsidP="007E3B55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 w:rsidR="000642C0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480294" w:rsidRPr="000642C0" w:rsidRDefault="00480294" w:rsidP="007E3B55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 w:rsidR="000642C0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0642C0" w:rsidRPr="000642C0" w:rsidRDefault="000642C0" w:rsidP="000642C0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480294" w:rsidRPr="00601ED5" w:rsidRDefault="00480294" w:rsidP="007E3B55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ищцовата страна:</w:t>
      </w:r>
    </w:p>
    <w:p w:rsidR="007E3B5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7E3B55" w:rsidRPr="00601ED5" w:rsidRDefault="007E3B55" w:rsidP="007E3B55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7E3B55" w:rsidRPr="00601ED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32EDC" w:rsidRPr="00332EDC" w:rsidRDefault="007E3B55" w:rsidP="00332EDC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480294" w:rsidRDefault="00480294" w:rsidP="00332EDC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</w:p>
    <w:p w:rsidR="00CC2481" w:rsidRDefault="00CC2481" w:rsidP="00332EDC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</w:p>
    <w:p w:rsidR="00CC2481" w:rsidRPr="007E3B55" w:rsidRDefault="00CC2481" w:rsidP="00332EDC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</w:rPr>
      </w:pPr>
    </w:p>
    <w:p w:rsidR="00480294" w:rsidRPr="00601ED5" w:rsidRDefault="00480294" w:rsidP="007E3B55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lastRenderedPageBreak/>
        <w:t>Ответник:</w:t>
      </w:r>
    </w:p>
    <w:p w:rsidR="007E3B5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7E3B55" w:rsidRPr="00601ED5" w:rsidRDefault="007E3B55" w:rsidP="007E3B55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7E3B55" w:rsidRPr="00601ED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7E3B55" w:rsidRPr="000642C0" w:rsidRDefault="007E3B55" w:rsidP="007E3B55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480294" w:rsidRDefault="00480294" w:rsidP="000642C0">
      <w:pPr>
        <w:pStyle w:val="ListParagraph"/>
        <w:spacing w:after="120" w:line="240" w:lineRule="auto"/>
        <w:ind w:left="567"/>
        <w:rPr>
          <w:rFonts w:ascii="Times New Roman" w:hAnsi="Times New Roman" w:cs="Times New Roman"/>
        </w:rPr>
      </w:pPr>
    </w:p>
    <w:p w:rsidR="00F600AB" w:rsidRDefault="00F600AB" w:rsidP="007E3B55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</w:rPr>
      </w:pPr>
    </w:p>
    <w:p w:rsidR="00480294" w:rsidRDefault="00480294" w:rsidP="007E3B55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7E3B5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7E3B55" w:rsidRPr="00601ED5" w:rsidRDefault="007E3B55" w:rsidP="007E3B55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7E3B55" w:rsidRPr="00601ED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6470E0" w:rsidRPr="007E3B55" w:rsidRDefault="007E3B55" w:rsidP="007E3B55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sectPr w:rsidR="006470E0" w:rsidRPr="007E3B55" w:rsidSect="00CC2481">
      <w:footerReference w:type="default" r:id="rId9"/>
      <w:headerReference w:type="first" r:id="rId10"/>
      <w:pgSz w:w="11906" w:h="16838"/>
      <w:pgMar w:top="567" w:right="1274" w:bottom="851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D0" w:rsidRDefault="002546D0" w:rsidP="00090069">
      <w:pPr>
        <w:spacing w:after="0" w:line="240" w:lineRule="auto"/>
      </w:pPr>
      <w:r>
        <w:separator/>
      </w:r>
    </w:p>
  </w:endnote>
  <w:endnote w:type="continuationSeparator" w:id="0">
    <w:p w:rsidR="002546D0" w:rsidRDefault="002546D0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0" w:rsidRPr="00886564" w:rsidRDefault="002546D0" w:rsidP="00BE310B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2546D0" w:rsidRDefault="002546D0" w:rsidP="00BE310B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  <w:r w:rsidRPr="00886564">
      <w:rPr>
        <w:rFonts w:ascii="Times New Roman" w:hAnsi="Times New Roman" w:cs="Times New Roman"/>
        <w:shd w:val="clear" w:color="auto" w:fill="FFFFFF"/>
      </w:rPr>
      <w:t xml:space="preserve"> </w:t>
    </w:r>
  </w:p>
  <w:p w:rsidR="002546D0" w:rsidRDefault="002546D0" w:rsidP="00BE310B">
    <w:pPr>
      <w:spacing w:after="0" w:line="240" w:lineRule="auto"/>
      <w:jc w:val="center"/>
      <w:rPr>
        <w:rStyle w:val="Hyperlink"/>
        <w:rFonts w:ascii="Times New Roman" w:hAnsi="Times New Roman" w:cs="Times New Roman"/>
        <w:i/>
        <w:color w:val="auto"/>
        <w:shd w:val="clear" w:color="auto" w:fill="FFFFFF"/>
      </w:rPr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  <w:p w:rsidR="002546D0" w:rsidRDefault="00254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D0" w:rsidRDefault="002546D0" w:rsidP="00090069">
      <w:pPr>
        <w:spacing w:after="0" w:line="240" w:lineRule="auto"/>
      </w:pPr>
      <w:r>
        <w:separator/>
      </w:r>
    </w:p>
  </w:footnote>
  <w:footnote w:type="continuationSeparator" w:id="0">
    <w:p w:rsidR="002546D0" w:rsidRDefault="002546D0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81" w:rsidRPr="00B00F59" w:rsidRDefault="00CC2481" w:rsidP="00CC2481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FA0E037" wp14:editId="29C66816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CC2481" w:rsidRPr="00B00F59" w:rsidRDefault="00CC2481" w:rsidP="00CC2481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CC2481" w:rsidRDefault="00CC2481" w:rsidP="00CC2481">
    <w:pPr>
      <w:pStyle w:val="Header"/>
      <w:pBdr>
        <w:bottom w:val="thickThinSmallGap" w:sz="12" w:space="1" w:color="auto"/>
      </w:pBdr>
    </w:pPr>
  </w:p>
  <w:p w:rsidR="00CC2481" w:rsidRPr="00CC2481" w:rsidRDefault="00CC2481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D18"/>
    <w:multiLevelType w:val="hybridMultilevel"/>
    <w:tmpl w:val="44EA35BA"/>
    <w:lvl w:ilvl="0" w:tplc="0402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6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1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8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5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</w:abstractNum>
  <w:abstractNum w:abstractNumId="2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642C0"/>
    <w:rsid w:val="0008233B"/>
    <w:rsid w:val="000856DB"/>
    <w:rsid w:val="00090069"/>
    <w:rsid w:val="00092438"/>
    <w:rsid w:val="000A53BB"/>
    <w:rsid w:val="000F0A0E"/>
    <w:rsid w:val="001207C4"/>
    <w:rsid w:val="00133904"/>
    <w:rsid w:val="00166C54"/>
    <w:rsid w:val="00166CAA"/>
    <w:rsid w:val="001677FD"/>
    <w:rsid w:val="001F1F9B"/>
    <w:rsid w:val="00224A8D"/>
    <w:rsid w:val="00244C47"/>
    <w:rsid w:val="002546D0"/>
    <w:rsid w:val="002643A3"/>
    <w:rsid w:val="00275291"/>
    <w:rsid w:val="002E7CFD"/>
    <w:rsid w:val="00332EDC"/>
    <w:rsid w:val="00340119"/>
    <w:rsid w:val="00356000"/>
    <w:rsid w:val="003B2C90"/>
    <w:rsid w:val="003F2A5D"/>
    <w:rsid w:val="00453EBE"/>
    <w:rsid w:val="00460B5A"/>
    <w:rsid w:val="00462889"/>
    <w:rsid w:val="00463530"/>
    <w:rsid w:val="00476990"/>
    <w:rsid w:val="00480294"/>
    <w:rsid w:val="004D59E5"/>
    <w:rsid w:val="004E5D61"/>
    <w:rsid w:val="00514A04"/>
    <w:rsid w:val="0053549D"/>
    <w:rsid w:val="00565CD7"/>
    <w:rsid w:val="00580BB6"/>
    <w:rsid w:val="00591CBD"/>
    <w:rsid w:val="005A0FF0"/>
    <w:rsid w:val="005E2A99"/>
    <w:rsid w:val="0063323C"/>
    <w:rsid w:val="006470E0"/>
    <w:rsid w:val="00654769"/>
    <w:rsid w:val="00675221"/>
    <w:rsid w:val="006A6C3F"/>
    <w:rsid w:val="006C774A"/>
    <w:rsid w:val="006D259A"/>
    <w:rsid w:val="006D535D"/>
    <w:rsid w:val="0070413F"/>
    <w:rsid w:val="007A3090"/>
    <w:rsid w:val="007B3BF2"/>
    <w:rsid w:val="007B6804"/>
    <w:rsid w:val="007C7A6E"/>
    <w:rsid w:val="007E3B55"/>
    <w:rsid w:val="007F306F"/>
    <w:rsid w:val="00804EEE"/>
    <w:rsid w:val="00826347"/>
    <w:rsid w:val="0083082A"/>
    <w:rsid w:val="008435F4"/>
    <w:rsid w:val="00886564"/>
    <w:rsid w:val="008E0D2C"/>
    <w:rsid w:val="008E55D9"/>
    <w:rsid w:val="00900C36"/>
    <w:rsid w:val="00952ED1"/>
    <w:rsid w:val="009D3CF8"/>
    <w:rsid w:val="00A9139B"/>
    <w:rsid w:val="00A94B3A"/>
    <w:rsid w:val="00AA200A"/>
    <w:rsid w:val="00AD44FD"/>
    <w:rsid w:val="00B12CC7"/>
    <w:rsid w:val="00BE310B"/>
    <w:rsid w:val="00BF77C0"/>
    <w:rsid w:val="00C160D9"/>
    <w:rsid w:val="00C228A0"/>
    <w:rsid w:val="00CA11C9"/>
    <w:rsid w:val="00CA3F8B"/>
    <w:rsid w:val="00CB44B2"/>
    <w:rsid w:val="00CC113A"/>
    <w:rsid w:val="00CC2481"/>
    <w:rsid w:val="00CF66A8"/>
    <w:rsid w:val="00D112D9"/>
    <w:rsid w:val="00D202D7"/>
    <w:rsid w:val="00D67028"/>
    <w:rsid w:val="00DA2AAC"/>
    <w:rsid w:val="00DA3544"/>
    <w:rsid w:val="00DB01DB"/>
    <w:rsid w:val="00DC4EC4"/>
    <w:rsid w:val="00E406CA"/>
    <w:rsid w:val="00E80C3D"/>
    <w:rsid w:val="00EC0751"/>
    <w:rsid w:val="00EE5094"/>
    <w:rsid w:val="00F600AB"/>
    <w:rsid w:val="00F877CC"/>
    <w:rsid w:val="00FB70C4"/>
    <w:rsid w:val="00FD666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41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4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78</cp:revision>
  <dcterms:created xsi:type="dcterms:W3CDTF">2025-09-26T12:00:00Z</dcterms:created>
  <dcterms:modified xsi:type="dcterms:W3CDTF">2025-11-26T11:55:00Z</dcterms:modified>
</cp:coreProperties>
</file>